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DA" w:rsidRDefault="001A1822">
      <w:r w:rsidRPr="001A1822">
        <w:rPr>
          <w:rFonts w:ascii="Times New Roman" w:hAnsi="Times New Roman" w:cs="Times New Roman"/>
          <w:sz w:val="28"/>
        </w:rPr>
        <w:t>Ссылка на рассказ «Почему прививки так важны»-</w:t>
      </w:r>
      <w:r w:rsidRPr="001A1822">
        <w:rPr>
          <w:sz w:val="28"/>
        </w:rPr>
        <w:t xml:space="preserve"> </w:t>
      </w:r>
      <w:hyperlink r:id="rId5" w:history="1">
        <w:r w:rsidRPr="00E370CF">
          <w:rPr>
            <w:rStyle w:val="a3"/>
          </w:rPr>
          <w:t>https://disk.yandex.ru/d/YfTKVOL2Fzwj4A/Рассказ%20_%20Почему%20прививки%20так%20важны.m4a</w:t>
        </w:r>
      </w:hyperlink>
    </w:p>
    <w:p w:rsidR="001A1822" w:rsidRDefault="001A1822">
      <w:r w:rsidRPr="001A1822">
        <w:rPr>
          <w:rFonts w:ascii="Times New Roman" w:hAnsi="Times New Roman" w:cs="Times New Roman"/>
          <w:sz w:val="28"/>
        </w:rPr>
        <w:t xml:space="preserve">Ссылка на рассказ «Что </w:t>
      </w:r>
      <w:proofErr w:type="gramStart"/>
      <w:r w:rsidRPr="001A1822">
        <w:rPr>
          <w:rFonts w:ascii="Times New Roman" w:hAnsi="Times New Roman" w:cs="Times New Roman"/>
          <w:sz w:val="28"/>
        </w:rPr>
        <w:t>делать</w:t>
      </w:r>
      <w:proofErr w:type="gramEnd"/>
      <w:r w:rsidRPr="001A1822">
        <w:rPr>
          <w:rFonts w:ascii="Times New Roman" w:hAnsi="Times New Roman" w:cs="Times New Roman"/>
          <w:sz w:val="28"/>
        </w:rPr>
        <w:t xml:space="preserve"> если твой друг заболел?»-</w:t>
      </w:r>
      <w:r w:rsidRPr="001A1822">
        <w:rPr>
          <w:sz w:val="28"/>
        </w:rPr>
        <w:t xml:space="preserve"> </w:t>
      </w:r>
      <w:hyperlink r:id="rId6" w:history="1">
        <w:r w:rsidRPr="00E370CF">
          <w:rPr>
            <w:rStyle w:val="a3"/>
          </w:rPr>
          <w:t>https://disk.yandex.ru/d/YfTKVOL2Fzwj4A/Рассказ%20_%20Что%20делать%20если%20твой%20друг%20заболел.m4a</w:t>
        </w:r>
      </w:hyperlink>
    </w:p>
    <w:p w:rsidR="001A1822" w:rsidRDefault="001A1822">
      <w:r w:rsidRPr="001A1822">
        <w:rPr>
          <w:rFonts w:ascii="Times New Roman" w:hAnsi="Times New Roman" w:cs="Times New Roman"/>
          <w:sz w:val="28"/>
        </w:rPr>
        <w:t>Ссылка на сказку о добрых прививках-</w:t>
      </w:r>
      <w:r w:rsidRPr="001A1822">
        <w:rPr>
          <w:sz w:val="28"/>
        </w:rPr>
        <w:t xml:space="preserve"> </w:t>
      </w:r>
      <w:hyperlink r:id="rId7" w:history="1">
        <w:r w:rsidRPr="00E370CF">
          <w:rPr>
            <w:rStyle w:val="a3"/>
          </w:rPr>
          <w:t>https://disk.yandex.ru/d/YfTKVOL2Fzwj4A/Сказка%20_%20О%20добрых%20прививках.m4a</w:t>
        </w:r>
      </w:hyperlink>
    </w:p>
    <w:p w:rsidR="001A1822" w:rsidRDefault="001A1822">
      <w:r w:rsidRPr="001A1822">
        <w:rPr>
          <w:rFonts w:ascii="Times New Roman" w:hAnsi="Times New Roman" w:cs="Times New Roman"/>
          <w:sz w:val="28"/>
        </w:rPr>
        <w:t>Ссылка на сказку о злой простуде и смелом малыше-</w:t>
      </w:r>
      <w:r w:rsidRPr="001A1822">
        <w:rPr>
          <w:sz w:val="28"/>
        </w:rPr>
        <w:t xml:space="preserve"> </w:t>
      </w:r>
      <w:hyperlink r:id="rId8" w:history="1">
        <w:r w:rsidRPr="00E370CF">
          <w:rPr>
            <w:rStyle w:val="a3"/>
          </w:rPr>
          <w:t>https://disk.yandex.ru/d/YfTKVOL2Fzwj4A/Сказка%20_%20О%20злой%20простуде%20и%20смелом%20малыше.m4a</w:t>
        </w:r>
      </w:hyperlink>
    </w:p>
    <w:p w:rsidR="001A1822" w:rsidRDefault="001A1822"/>
    <w:p w:rsidR="001A1822" w:rsidRDefault="001A1822">
      <w:bookmarkStart w:id="0" w:name="_GoBack"/>
      <w:bookmarkEnd w:id="0"/>
    </w:p>
    <w:p w:rsidR="001A1822" w:rsidRDefault="001A1822"/>
    <w:p w:rsidR="001A1822" w:rsidRDefault="001A1822"/>
    <w:p w:rsidR="001A1822" w:rsidRDefault="001A1822"/>
    <w:sectPr w:rsidR="001A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22"/>
    <w:rsid w:val="00156ADA"/>
    <w:rsid w:val="001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fTKVOL2Fzwj4A/&#1057;&#1082;&#1072;&#1079;&#1082;&#1072;%20_%20&#1054;%20&#1079;&#1083;&#1086;&#1081;%20&#1087;&#1088;&#1086;&#1089;&#1090;&#1091;&#1076;&#1077;%20&#1080;%20&#1089;&#1084;&#1077;&#1083;&#1086;&#1084;%20&#1084;&#1072;&#1083;&#1099;&#1096;&#1077;.m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YfTKVOL2Fzwj4A/&#1057;&#1082;&#1072;&#1079;&#1082;&#1072;%20_%20&#1054;%20&#1076;&#1086;&#1073;&#1088;&#1099;&#1093;%20&#1087;&#1088;&#1080;&#1074;&#1080;&#1074;&#1082;&#1072;&#1093;.m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YfTKVOL2Fzwj4A/&#1056;&#1072;&#1089;&#1089;&#1082;&#1072;&#1079;%20_%20&#1063;&#1090;&#1086;%20&#1076;&#1077;&#1083;&#1072;&#1090;&#1100;%20&#1077;&#1089;&#1083;&#1080;%20&#1090;&#1074;&#1086;&#1081;%20&#1076;&#1088;&#1091;&#1075;%20&#1079;&#1072;&#1073;&#1086;&#1083;&#1077;&#1083;.m4a" TargetMode="External"/><Relationship Id="rId5" Type="http://schemas.openxmlformats.org/officeDocument/2006/relationships/hyperlink" Target="https://disk.yandex.ru/d/YfTKVOL2Fzwj4A/&#1056;&#1072;&#1089;&#1089;&#1082;&#1072;&#1079;%20_%20&#1055;&#1086;&#1095;&#1077;&#1084;&#1091;%20&#1087;&#1088;&#1080;&#1074;&#1080;&#1074;&#1082;&#1080;%20&#1090;&#1072;&#1082;%20&#1074;&#1072;&#1078;&#1085;&#1099;.m4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2025-02-17T06:29:00Z</dcterms:created>
  <dcterms:modified xsi:type="dcterms:W3CDTF">2025-02-17T06:41:00Z</dcterms:modified>
</cp:coreProperties>
</file>